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2974" w:rsidRPr="002E3B13" w:rsidTr="00D1574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D2974" w:rsidRPr="002E3B13" w:rsidRDefault="008D2974" w:rsidP="00D1574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E3B13"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ADDE593" wp14:editId="5DBD2F89">
                      <wp:simplePos x="0" y="0"/>
                      <wp:positionH relativeFrom="column">
                        <wp:posOffset>-9939</wp:posOffset>
                      </wp:positionH>
                      <wp:positionV relativeFrom="paragraph">
                        <wp:posOffset>-188843</wp:posOffset>
                      </wp:positionV>
                      <wp:extent cx="6818243" cy="1888434"/>
                      <wp:effectExtent l="0" t="0" r="0" b="0"/>
                      <wp:wrapNone/>
                      <wp:docPr id="14" name="Группа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18243" cy="1888434"/>
                                <a:chOff x="0" y="0"/>
                                <a:chExt cx="6818243" cy="188843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Рисунок 5" descr="http://minobr.gov-murman.ru/upload/iblock/73b/olimp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8556" cy="17989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softEdge rad="12700"/>
                                </a:effec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Рисунок 13" descr="D:\Desktop\1b534f17a50cc66503c20ae6b74e36d1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99382" y="69573"/>
                                  <a:ext cx="1818861" cy="1818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w14:anchorId="5E37848E" id="Группа 14" o:spid="_x0000_s1026" style="position:absolute;margin-left:-.8pt;margin-top:-14.85pt;width:536.85pt;height:148.7pt;z-index:251659264" coordsize="68182,1888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5" o:spid="_x0000_s1027" type="#_x0000_t75" alt="http://minobr.gov-murman.ru/upload/iblock/73b/olimp.jpg" style="position:absolute;width:18685;height:179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AZfHDAAAA2gAAAA8AAABkcnMvZG93bnJldi54bWxEj92KwjAUhO8XfIdwBG8WTRUUrUYRUVxY&#10;VvAHr4/NsS02J7VJtfv2mwXBy2FmvmFmi8YU4kGVyy0r6PciEMSJ1TmnCk7HTXcMwnlkjYVlUvBL&#10;Dhbz1scMY22fvKfHwaciQNjFqCDzvoyldElGBl3PlsTBu9rKoA+ySqWu8BngppCDKBpJgzmHhQxL&#10;WmWU3A61UfDthoNzXa8nP/eLKyfb7Y6b8adSnXaznILw1Ph3+NX+0gqG8H8l3AA5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MBl8cMAAADaAAAADwAAAAAAAAAAAAAAAACf&#10;AgAAZHJzL2Rvd25yZXYueG1sUEsFBgAAAAAEAAQA9wAAAI8DAAAAAA==&#10;">
                        <v:imagedata r:id="rId8" o:title="olimp" chromakey="white"/>
                        <v:path arrowok="t"/>
                      </v:shape>
                      <v:shape id="Рисунок 13" o:spid="_x0000_s1028" type="#_x0000_t75" style="position:absolute;left:49993;top:695;width:18189;height:181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LdeTEAAAA2wAAAA8AAABkcnMvZG93bnJldi54bWxET01rwkAQvRf6H5Yp9FJ0Y4tFoqsE0Ubx&#10;VFso3sbsmKTNzobsaqK/3hWE3ubxPmcy60wlTtS40rKCQT8CQZxZXXKu4Ptr2RuBcB5ZY2WZFJzJ&#10;wWz6+DDBWNuWP+m09bkIIexiVFB4X8dSuqwgg65va+LAHWxj0AfY5FI32IZwU8nXKHqXBksODQXW&#10;NC8o+9sejYLfn6FN1/vLPEk/FoTJ5hgtdy9KPT91yRiEp87/i+/ulQ7z3+D2SzhAT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rLdeTEAAAA2wAAAA8AAAAAAAAAAAAAAAAA&#10;nwIAAGRycy9kb3ducmV2LnhtbFBLBQYAAAAABAAEAPcAAACQAwAAAAA=&#10;">
                        <v:imagedata r:id="rId9" o:title="1b534f17a50cc66503c20ae6b74e36d1" chromakey="whit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D2974" w:rsidRPr="002E3B13" w:rsidRDefault="008D2974" w:rsidP="00D1574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4"/>
              <w:gridCol w:w="546"/>
              <w:gridCol w:w="546"/>
              <w:gridCol w:w="546"/>
            </w:tblGrid>
            <w:tr w:rsidR="008D2974" w:rsidRPr="002E3B13" w:rsidTr="00D15743">
              <w:trPr>
                <w:trHeight w:val="645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974" w:rsidRPr="002E3B13" w:rsidRDefault="008D2974" w:rsidP="00D15743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974" w:rsidRPr="002E3B13" w:rsidRDefault="008D2974" w:rsidP="00D15743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974" w:rsidRPr="002E3B13" w:rsidRDefault="008D2974" w:rsidP="00D15743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974" w:rsidRPr="002E3B13" w:rsidRDefault="008D2974" w:rsidP="00D15743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D2974" w:rsidRPr="002E3B13" w:rsidRDefault="008D2974" w:rsidP="00D1574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8D2974" w:rsidRDefault="008D2974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74" w:rsidRDefault="008D2974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74" w:rsidRDefault="008D2974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74" w:rsidRDefault="008D2974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3C" w:rsidRDefault="00FB3E3C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3C" w:rsidRDefault="00FB3E3C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3C" w:rsidRDefault="00FB3E3C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3C" w:rsidRDefault="00FB3E3C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3C" w:rsidRDefault="00FB3E3C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74" w:rsidRDefault="008D2974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3C" w:rsidRPr="002E3B13" w:rsidRDefault="00FB3E3C" w:rsidP="00FB3E3C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Муниципальный этап</w:t>
      </w:r>
    </w:p>
    <w:p w:rsidR="00FB3E3C" w:rsidRPr="002E3B13" w:rsidRDefault="00FB3E3C" w:rsidP="00FB3E3C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Всероссийской олимпиады школьников</w:t>
      </w:r>
    </w:p>
    <w:p w:rsidR="00FB3E3C" w:rsidRPr="002E3B13" w:rsidRDefault="00FB3E3C" w:rsidP="00FB3E3C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по химии</w:t>
      </w:r>
    </w:p>
    <w:p w:rsidR="00FB3E3C" w:rsidRPr="002E3B13" w:rsidRDefault="00FB3E3C" w:rsidP="00FB3E3C">
      <w:pPr>
        <w:spacing w:after="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mallCaps/>
          <w:sz w:val="24"/>
          <w:szCs w:val="24"/>
        </w:rPr>
        <w:t>2019/2020 учебного года</w:t>
      </w:r>
    </w:p>
    <w:p w:rsidR="00FB3E3C" w:rsidRPr="002E3B13" w:rsidRDefault="00FB3E3C" w:rsidP="00FB3E3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3E3C" w:rsidRPr="002E3B13" w:rsidRDefault="00FB3E3C" w:rsidP="00FB3E3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Комплект заданий для учащихся </w:t>
      </w:r>
      <w:r w:rsidR="00C7764C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p w:rsidR="00FB3E3C" w:rsidRPr="002E3B13" w:rsidRDefault="00FB3E3C" w:rsidP="00FB3E3C">
      <w:pPr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731"/>
        <w:gridCol w:w="1501"/>
      </w:tblGrid>
      <w:tr w:rsidR="00FB3E3C" w:rsidRPr="002E3B13" w:rsidTr="00D1574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омер задания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аксимальное количество баллов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олученные баллы</w:t>
            </w:r>
          </w:p>
        </w:tc>
      </w:tr>
      <w:tr w:rsidR="00FB3E3C" w:rsidRPr="002E3B13" w:rsidTr="00D1574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E3C" w:rsidRPr="002E3B13" w:rsidTr="00D1574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E3C" w:rsidRPr="002E3B13" w:rsidTr="00D1574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45B14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E3C" w:rsidRPr="002E3B13" w:rsidTr="00D1574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45B14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E3C" w:rsidRPr="002E3B13" w:rsidTr="00D1574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E3C" w:rsidRPr="002E3B13" w:rsidTr="00D1574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E3B13">
              <w:rPr>
                <w:rFonts w:ascii="Times New Roman" w:eastAsia="Calibri" w:hAnsi="Times New Roman" w:cs="Times New Roman"/>
                <w:sz w:val="24"/>
                <w:szCs w:val="24"/>
              </w:rPr>
              <w:t>бщий балл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C" w:rsidRPr="002E3B13" w:rsidRDefault="00FB3E3C" w:rsidP="00D157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rPr>
          <w:rFonts w:ascii="Times New Roman" w:eastAsia="Calibri" w:hAnsi="Times New Roman" w:cs="Times New Roman"/>
          <w:sz w:val="24"/>
          <w:szCs w:val="24"/>
        </w:rPr>
      </w:pPr>
    </w:p>
    <w:p w:rsidR="00FB3E3C" w:rsidRPr="002E3B13" w:rsidRDefault="00FB3E3C" w:rsidP="00FB3E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FB3E3C" w:rsidRPr="002E3B13" w:rsidRDefault="00FB3E3C" w:rsidP="00FB3E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Председатель жюри: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  <w:t xml:space="preserve">_________________  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(_______________________)</w:t>
      </w:r>
    </w:p>
    <w:p w:rsidR="00FB3E3C" w:rsidRPr="002E3B13" w:rsidRDefault="00FB3E3C" w:rsidP="00FB3E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FB3E3C" w:rsidRPr="002E3B13" w:rsidRDefault="00FB3E3C" w:rsidP="00FB3E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Члены жюри</w:t>
      </w:r>
      <w:proofErr w:type="gram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: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_________________  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(_______________________)</w:t>
      </w:r>
      <w:proofErr w:type="gramEnd"/>
    </w:p>
    <w:p w:rsidR="00FB3E3C" w:rsidRPr="002E3B13" w:rsidRDefault="00FB3E3C" w:rsidP="00FB3E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FB3E3C" w:rsidRPr="002E3B13" w:rsidRDefault="00FB3E3C" w:rsidP="00FB3E3C">
      <w:pPr>
        <w:spacing w:after="0"/>
        <w:ind w:left="2124" w:firstLine="708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_________________   </w:t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(_______________________)</w:t>
      </w:r>
    </w:p>
    <w:p w:rsidR="00FB3E3C" w:rsidRPr="002E3B13" w:rsidRDefault="00FB3E3C" w:rsidP="00FB3E3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974" w:rsidRDefault="00FB3E3C" w:rsidP="00FB3E3C">
      <w:pPr>
        <w:spacing w:after="0" w:line="240" w:lineRule="auto"/>
        <w:ind w:left="1670"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_________________  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</w:r>
      <w:r w:rsidRPr="002E3B1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ab/>
        <w:t>(_______________________)</w:t>
      </w:r>
    </w:p>
    <w:p w:rsidR="008D2974" w:rsidRDefault="008D2974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45B14" w:rsidRDefault="00F45B14" w:rsidP="00FB3E3C">
      <w:pPr>
        <w:pStyle w:val="Default"/>
        <w:jc w:val="center"/>
        <w:rPr>
          <w:b/>
          <w:bCs/>
          <w:iCs/>
        </w:rPr>
      </w:pPr>
    </w:p>
    <w:p w:rsidR="00F45B14" w:rsidRDefault="00F45B14" w:rsidP="00FB3E3C">
      <w:pPr>
        <w:pStyle w:val="Default"/>
        <w:jc w:val="center"/>
        <w:rPr>
          <w:b/>
          <w:bCs/>
          <w:iCs/>
        </w:rPr>
      </w:pPr>
    </w:p>
    <w:p w:rsidR="00FB3E3C" w:rsidRPr="00FB3E3C" w:rsidRDefault="00FB3E3C" w:rsidP="00FB3E3C">
      <w:pPr>
        <w:pStyle w:val="Default"/>
        <w:jc w:val="center"/>
        <w:rPr>
          <w:b/>
          <w:bCs/>
          <w:iCs/>
        </w:rPr>
      </w:pPr>
      <w:r w:rsidRPr="00FB3E3C">
        <w:rPr>
          <w:b/>
          <w:bCs/>
          <w:iCs/>
        </w:rPr>
        <w:t>Уважаемый участник Олимпиады!</w:t>
      </w:r>
    </w:p>
    <w:p w:rsidR="00FB3E3C" w:rsidRPr="00F16F96" w:rsidRDefault="00FB3E3C" w:rsidP="00FB3E3C">
      <w:pPr>
        <w:pStyle w:val="Default"/>
        <w:jc w:val="center"/>
      </w:pPr>
    </w:p>
    <w:p w:rsidR="00FB3E3C" w:rsidRDefault="00FB3E3C" w:rsidP="00FB3E3C">
      <w:pPr>
        <w:pStyle w:val="Default"/>
        <w:ind w:firstLine="709"/>
        <w:jc w:val="both"/>
      </w:pPr>
      <w:r w:rsidRPr="00F16F96">
        <w:t xml:space="preserve">Вам предстоит выполнить теоретические (письменные) задания. </w:t>
      </w:r>
      <w:r w:rsidRPr="00FB3E3C">
        <w:t>Прежде чем приступить к их выполнению внимательно прочитайте инструкцию.</w:t>
      </w:r>
    </w:p>
    <w:p w:rsidR="00FB3E3C" w:rsidRDefault="00FB3E3C" w:rsidP="00FB3E3C">
      <w:pPr>
        <w:pStyle w:val="Default"/>
        <w:ind w:firstLine="709"/>
        <w:jc w:val="both"/>
      </w:pPr>
    </w:p>
    <w:p w:rsidR="00FB3E3C" w:rsidRPr="002E3B13" w:rsidRDefault="00FB3E3C" w:rsidP="00FB3E3C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Инструкция по выполнению олимпиадной работы</w:t>
      </w:r>
    </w:p>
    <w:p w:rsidR="002456E1" w:rsidRDefault="002456E1" w:rsidP="002456E1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56E1" w:rsidRPr="002E3B13" w:rsidRDefault="002456E1" w:rsidP="002456E1">
      <w:pPr>
        <w:pStyle w:val="ab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На выполнение олимпиадной работы отводится </w:t>
      </w: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4 астрономических часа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. Работа состоит из </w:t>
      </w:r>
      <w:r w:rsidRPr="002E3B13">
        <w:rPr>
          <w:rFonts w:ascii="Times New Roman" w:hAnsi="Times New Roman" w:cs="Times New Roman"/>
          <w:b/>
          <w:sz w:val="24"/>
          <w:szCs w:val="24"/>
          <w:lang w:eastAsia="ru-RU"/>
        </w:rPr>
        <w:t>5 теоретических заданий с письменным ответом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Каждое задание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оценивается разным количеством баллов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>. Задания разделены на несколько этапов, б</w:t>
      </w:r>
      <w:r w:rsidRPr="002E3B13">
        <w:rPr>
          <w:rFonts w:ascii="Times New Roman" w:hAnsi="Times New Roman" w:cs="Times New Roman"/>
          <w:sz w:val="24"/>
          <w:szCs w:val="24"/>
          <w:lang w:eastAsia="ru-RU"/>
        </w:rPr>
        <w:t>аллы за правильные ответы на каждом этапе суммируются</w:t>
      </w: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общее количество баллов </w:t>
      </w:r>
      <w:r w:rsidRPr="002E3B13">
        <w:rPr>
          <w:rFonts w:ascii="Times New Roman" w:eastAsia="Calibri" w:hAnsi="Times New Roman" w:cs="Times New Roman"/>
          <w:sz w:val="24"/>
          <w:szCs w:val="24"/>
        </w:rPr>
        <w:t>составляет</w:t>
      </w:r>
      <w:r w:rsidRPr="002E3B13">
        <w:rPr>
          <w:rFonts w:ascii="Times New Roman" w:eastAsia="Calibri" w:hAnsi="Times New Roman" w:cs="Times New Roman"/>
          <w:b/>
          <w:sz w:val="24"/>
          <w:szCs w:val="24"/>
        </w:rPr>
        <w:t xml:space="preserve"> 100. </w:t>
      </w:r>
    </w:p>
    <w:p w:rsidR="000F7B55" w:rsidRPr="002E3B13" w:rsidRDefault="000F7B55" w:rsidP="000F7B55">
      <w:pPr>
        <w:pStyle w:val="ab"/>
        <w:ind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E3B13">
        <w:rPr>
          <w:rFonts w:ascii="Times New Roman" w:eastAsia="Calibri" w:hAnsi="Times New Roman" w:cs="Times New Roman"/>
          <w:color w:val="000000"/>
          <w:sz w:val="24"/>
          <w:szCs w:val="24"/>
        </w:rPr>
        <w:t>Для успешной работы рекомендуем несколько простых приемов:</w:t>
      </w:r>
    </w:p>
    <w:p w:rsidR="00FB3E3C" w:rsidRPr="00F16F96" w:rsidRDefault="00FB3E3C" w:rsidP="00FB3E3C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не спеша, внимательно прочитайте задание и определите, </w:t>
      </w:r>
      <w:r w:rsidR="00CE1486" w:rsidRPr="002E3B13">
        <w:t>ч</w:t>
      </w:r>
      <w:r w:rsidR="0008703A">
        <w:t>то нужно указать в ответе</w:t>
      </w:r>
      <w:r w:rsidR="00CE1486">
        <w:t>;</w:t>
      </w:r>
    </w:p>
    <w:p w:rsidR="00FB3E3C" w:rsidRPr="00F16F96" w:rsidRDefault="00FB3E3C" w:rsidP="00FB3E3C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FB3E3C" w:rsidRPr="00F16F96" w:rsidRDefault="00FB3E3C" w:rsidP="00FB3E3C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0F7B55" w:rsidRDefault="00FB3E3C" w:rsidP="000F7B55">
      <w:pPr>
        <w:pStyle w:val="Default"/>
        <w:numPr>
          <w:ilvl w:val="0"/>
          <w:numId w:val="9"/>
        </w:numPr>
        <w:ind w:left="0" w:firstLine="426"/>
        <w:jc w:val="both"/>
      </w:pPr>
      <w:r w:rsidRPr="00F16F96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0F7B55" w:rsidRDefault="000F7B55" w:rsidP="000F7B55">
      <w:pPr>
        <w:pStyle w:val="Default"/>
        <w:numPr>
          <w:ilvl w:val="0"/>
          <w:numId w:val="9"/>
        </w:numPr>
        <w:ind w:left="0" w:firstLine="426"/>
        <w:jc w:val="both"/>
      </w:pPr>
      <w:r>
        <w:t>рекомендуется выполнять задания в том порядке, в котором они даны; для экономии времени пропускайте задание, которое не удается выполнить сразу, и переходите к следующему; вы сможете вернуться к пропущенному заданию после выполнения всей работы, если останется время;</w:t>
      </w:r>
    </w:p>
    <w:p w:rsidR="000F7B55" w:rsidRPr="00F16F96" w:rsidRDefault="000F7B55" w:rsidP="00FB3E3C">
      <w:pPr>
        <w:pStyle w:val="Default"/>
        <w:numPr>
          <w:ilvl w:val="0"/>
          <w:numId w:val="9"/>
        </w:numPr>
        <w:ind w:left="0" w:firstLine="426"/>
        <w:jc w:val="both"/>
      </w:pPr>
      <w:r>
        <w:t>постарайтесь выполнить как можно больше заданий и набрать наибольшее количество баллов.</w:t>
      </w:r>
    </w:p>
    <w:p w:rsidR="00FB3E3C" w:rsidRPr="00F16F96" w:rsidRDefault="00FB3E3C" w:rsidP="00FB3E3C">
      <w:pPr>
        <w:pStyle w:val="Default"/>
        <w:ind w:firstLine="709"/>
        <w:jc w:val="both"/>
        <w:rPr>
          <w:color w:val="auto"/>
        </w:rPr>
      </w:pPr>
      <w:r w:rsidRPr="00F16F96"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FB3E3C" w:rsidRPr="00F16F96" w:rsidRDefault="00FB3E3C" w:rsidP="00FB3E3C">
      <w:pPr>
        <w:pStyle w:val="Default"/>
        <w:ind w:firstLine="709"/>
        <w:jc w:val="both"/>
        <w:rPr>
          <w:b/>
          <w:bCs/>
          <w:color w:val="auto"/>
        </w:rPr>
      </w:pPr>
    </w:p>
    <w:p w:rsidR="00FB3E3C" w:rsidRDefault="00FB3E3C" w:rsidP="00FB3E3C">
      <w:pPr>
        <w:pStyle w:val="Default"/>
        <w:ind w:firstLine="709"/>
        <w:jc w:val="center"/>
        <w:rPr>
          <w:b/>
          <w:bCs/>
          <w:color w:val="auto"/>
        </w:rPr>
      </w:pPr>
    </w:p>
    <w:p w:rsidR="00FB3E3C" w:rsidRPr="00F16F96" w:rsidRDefault="00FB3E3C" w:rsidP="00FB3E3C">
      <w:pPr>
        <w:rPr>
          <w:rFonts w:ascii="Times New Roman" w:hAnsi="Times New Roman" w:cs="Times New Roman"/>
          <w:sz w:val="24"/>
          <w:szCs w:val="24"/>
        </w:rPr>
      </w:pPr>
    </w:p>
    <w:p w:rsidR="008D2974" w:rsidRDefault="00FB3E3C" w:rsidP="00FB3E3C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В</w:t>
      </w:r>
      <w:r w:rsidRPr="00F16F96">
        <w:rPr>
          <w:rFonts w:ascii="Times New Roman" w:hAnsi="Times New Roman" w:cs="Times New Roman"/>
          <w:b/>
          <w:sz w:val="24"/>
          <w:szCs w:val="24"/>
        </w:rPr>
        <w:t>ам успеха!</w:t>
      </w:r>
    </w:p>
    <w:p w:rsidR="00FB3E3C" w:rsidRDefault="00FB3E3C" w:rsidP="009362F0">
      <w:pPr>
        <w:spacing w:after="0" w:line="240" w:lineRule="auto"/>
        <w:ind w:left="284"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B694B" w:rsidRDefault="008969C4" w:rsidP="00F45B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2974">
        <w:rPr>
          <w:rFonts w:ascii="Times New Roman" w:hAnsi="Times New Roman" w:cs="Times New Roman"/>
          <w:b/>
          <w:sz w:val="24"/>
          <w:szCs w:val="24"/>
        </w:rPr>
        <w:lastRenderedPageBreak/>
        <w:t>Зада</w:t>
      </w:r>
      <w:r w:rsidR="007868B4" w:rsidRPr="008D2974">
        <w:rPr>
          <w:rFonts w:ascii="Times New Roman" w:hAnsi="Times New Roman" w:cs="Times New Roman"/>
          <w:b/>
          <w:sz w:val="24"/>
          <w:szCs w:val="24"/>
        </w:rPr>
        <w:t>ча</w:t>
      </w:r>
      <w:r w:rsidRPr="008D2974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9362F0" w:rsidRPr="008D2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A76" w:rsidRPr="008D29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защиты поверхности некоторых металлов от внешних повреждений и коррозии, а также для декоративных целей (придание блеска) часто используют покрытие их поверхности никелем. Один из способов никелирования металлов – химический.</w:t>
      </w:r>
      <w:r w:rsidR="00BE1C2E" w:rsidRPr="008D29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72A76" w:rsidRPr="008D2974">
        <w:rPr>
          <w:rFonts w:ascii="Times New Roman" w:hAnsi="Times New Roman" w:cs="Times New Roman"/>
          <w:sz w:val="24"/>
          <w:szCs w:val="24"/>
        </w:rPr>
        <w:t xml:space="preserve">Для химического никелирования используются растворы </w:t>
      </w:r>
      <w:proofErr w:type="spellStart"/>
      <w:r w:rsidR="00BA26A0" w:rsidRPr="008D2974">
        <w:rPr>
          <w:rFonts w:ascii="Times New Roman" w:hAnsi="Times New Roman" w:cs="Times New Roman"/>
          <w:sz w:val="24"/>
          <w:szCs w:val="24"/>
        </w:rPr>
        <w:t>фосфорноватистой</w:t>
      </w:r>
      <w:proofErr w:type="spellEnd"/>
      <w:r w:rsidR="00BA26A0" w:rsidRPr="008D2974">
        <w:rPr>
          <w:rFonts w:ascii="Times New Roman" w:hAnsi="Times New Roman" w:cs="Times New Roman"/>
          <w:sz w:val="24"/>
          <w:szCs w:val="24"/>
        </w:rPr>
        <w:t xml:space="preserve"> кислоты </w:t>
      </w:r>
      <w:r w:rsidR="00572A76" w:rsidRPr="008D297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A26A0" w:rsidRPr="008D29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72A76" w:rsidRPr="008D2974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="00572A76" w:rsidRPr="008D29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72A76" w:rsidRPr="008D2974">
        <w:rPr>
          <w:rFonts w:ascii="Times New Roman" w:hAnsi="Times New Roman" w:cs="Times New Roman"/>
          <w:sz w:val="24"/>
          <w:szCs w:val="24"/>
        </w:rPr>
        <w:t xml:space="preserve"> и сульфата никеля</w:t>
      </w:r>
      <w:r w:rsidR="00BD1173" w:rsidRPr="008D2974">
        <w:rPr>
          <w:rFonts w:ascii="Times New Roman" w:hAnsi="Times New Roman" w:cs="Times New Roman"/>
          <w:sz w:val="24"/>
          <w:szCs w:val="24"/>
        </w:rPr>
        <w:t xml:space="preserve"> (</w:t>
      </w:r>
      <w:r w:rsidR="00BD1173" w:rsidRPr="008D297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D1173" w:rsidRPr="008D2974">
        <w:rPr>
          <w:rFonts w:ascii="Times New Roman" w:hAnsi="Times New Roman" w:cs="Times New Roman"/>
          <w:sz w:val="24"/>
          <w:szCs w:val="24"/>
        </w:rPr>
        <w:t>)</w:t>
      </w:r>
      <w:r w:rsidR="00572A76" w:rsidRPr="008D2974">
        <w:rPr>
          <w:rFonts w:ascii="Times New Roman" w:hAnsi="Times New Roman" w:cs="Times New Roman"/>
          <w:sz w:val="24"/>
          <w:szCs w:val="24"/>
        </w:rPr>
        <w:t>. Металлическую деталь опускают в горячий раствор, содержащий два эти вещества, и спустя некоторое время на ее поверхности образуетс</w:t>
      </w:r>
      <w:r w:rsidR="00F45B14">
        <w:rPr>
          <w:rFonts w:ascii="Times New Roman" w:hAnsi="Times New Roman" w:cs="Times New Roman"/>
          <w:sz w:val="24"/>
          <w:szCs w:val="24"/>
        </w:rPr>
        <w:t>я ровный блестящий слой никеля.</w:t>
      </w:r>
    </w:p>
    <w:p w:rsidR="00F45B14" w:rsidRDefault="00F45B14" w:rsidP="00F45B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500"/>
      </w:tblGrid>
      <w:tr w:rsidR="00F45B14" w:rsidTr="00CE1486">
        <w:tc>
          <w:tcPr>
            <w:tcW w:w="5778" w:type="dxa"/>
          </w:tcPr>
          <w:p w:rsidR="00F45B14" w:rsidRPr="007D58F9" w:rsidRDefault="00F45B14" w:rsidP="00CE1486">
            <w:pPr>
              <w:pStyle w:val="a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Напишите уравнение реакции, протекающей в процессе химического никелирования, если известно, что после полного взаимодействия исходных веществ в растворе обнаруживаются ионы, дающие желтый осадок с ионами серебра</w:t>
            </w:r>
            <w:r w:rsidR="006771A9" w:rsidRPr="007D58F9">
              <w:rPr>
                <w:rFonts w:ascii="Times New Roman" w:hAnsi="Times New Roman" w:cs="Times New Roman"/>
                <w:sz w:val="24"/>
                <w:szCs w:val="24"/>
              </w:rPr>
              <w:t xml:space="preserve"> (приведите уравнение реакции)</w:t>
            </w:r>
            <w:r w:rsidRPr="007D58F9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Определите тип реакции, протекающей при никелировании. Какую функцию в ней выполняет </w:t>
            </w:r>
            <w:proofErr w:type="spellStart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фосфорноватистая</w:t>
            </w:r>
            <w:proofErr w:type="spellEnd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 xml:space="preserve"> кислота? Дайте пояснения. </w:t>
            </w:r>
          </w:p>
          <w:p w:rsidR="00F45B14" w:rsidRPr="007D58F9" w:rsidRDefault="00CE1486" w:rsidP="00360A17">
            <w:pPr>
              <w:pStyle w:val="a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Определите, какой объем 1%-</w:t>
            </w:r>
            <w:proofErr w:type="gramStart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 xml:space="preserve"> раствора </w:t>
            </w:r>
            <w:proofErr w:type="spellStart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фосфорноватистой</w:t>
            </w:r>
            <w:proofErr w:type="spellEnd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 xml:space="preserve"> кислоты (плотность раствора 1,05 г/мл) и 3%-ого раствора сульфата никеля (плотность раствора 1,1 г/мл) необходим</w:t>
            </w:r>
            <w:r w:rsidR="00360A17" w:rsidRPr="007D58F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58F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7D58F9">
              <w:rPr>
                <w:rFonts w:ascii="Times New Roman" w:hAnsi="Times New Roman" w:cs="Times New Roman"/>
                <w:sz w:val="24"/>
                <w:szCs w:val="24"/>
              </w:rPr>
              <w:t>нанесения никеле-</w:t>
            </w:r>
          </w:p>
        </w:tc>
        <w:tc>
          <w:tcPr>
            <w:tcW w:w="4500" w:type="dxa"/>
          </w:tcPr>
          <w:p w:rsidR="00F45B14" w:rsidRDefault="00F45B14" w:rsidP="00F45B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7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50A0DF" wp14:editId="51383A84">
                  <wp:extent cx="2877543" cy="2152259"/>
                  <wp:effectExtent l="0" t="0" r="0" b="635"/>
                  <wp:docPr id="7" name="Рисунок 7" descr="http://www.galvanika-msk.com/images/gallery/normal/1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galvanika-msk.com/images/gallery/normal/1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738" cy="2153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5B14" w:rsidTr="00CE1486">
        <w:tc>
          <w:tcPr>
            <w:tcW w:w="5778" w:type="dxa"/>
          </w:tcPr>
          <w:p w:rsidR="00F45B14" w:rsidRPr="007D58F9" w:rsidRDefault="00360A17" w:rsidP="00360A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толщиной 10 мкм на железную пластину площадью 1 м</w:t>
            </w:r>
            <w:proofErr w:type="gramStart"/>
            <w:r w:rsidRPr="007D58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, если известно, что плотность никеля 8,9 г/см</w:t>
            </w:r>
            <w:r w:rsidRPr="007D58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D58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0" w:type="dxa"/>
          </w:tcPr>
          <w:p w:rsidR="00F45B14" w:rsidRPr="008D2974" w:rsidRDefault="00360A17" w:rsidP="00360A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</w:t>
            </w:r>
            <w:r w:rsidR="00F45B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ис. 1. Никелирование металлов</w:t>
            </w:r>
          </w:p>
        </w:tc>
      </w:tr>
    </w:tbl>
    <w:p w:rsidR="00062946" w:rsidRPr="00062946" w:rsidRDefault="005C4C71" w:rsidP="008F198C">
      <w:pPr>
        <w:pStyle w:val="a7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58F9">
        <w:rPr>
          <w:rFonts w:ascii="Times New Roman" w:hAnsi="Times New Roman" w:cs="Times New Roman"/>
          <w:sz w:val="24"/>
          <w:szCs w:val="24"/>
        </w:rPr>
        <w:t>Составьте</w:t>
      </w:r>
      <w:r w:rsidR="00AB694B" w:rsidRPr="007D58F9">
        <w:rPr>
          <w:rFonts w:ascii="Times New Roman" w:hAnsi="Times New Roman" w:cs="Times New Roman"/>
          <w:sz w:val="24"/>
          <w:szCs w:val="24"/>
        </w:rPr>
        <w:t xml:space="preserve"> структурную формулу</w:t>
      </w:r>
      <w:r w:rsidRPr="007D5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8F9">
        <w:rPr>
          <w:rFonts w:ascii="Times New Roman" w:hAnsi="Times New Roman" w:cs="Times New Roman"/>
          <w:sz w:val="24"/>
          <w:szCs w:val="24"/>
        </w:rPr>
        <w:t>фосфорноватистой</w:t>
      </w:r>
      <w:proofErr w:type="spellEnd"/>
      <w:r w:rsidR="00AB694B" w:rsidRPr="007D58F9">
        <w:rPr>
          <w:rFonts w:ascii="Times New Roman" w:hAnsi="Times New Roman" w:cs="Times New Roman"/>
          <w:sz w:val="24"/>
          <w:szCs w:val="24"/>
        </w:rPr>
        <w:t xml:space="preserve"> кислоты</w:t>
      </w:r>
      <w:r w:rsidRPr="007D58F9">
        <w:rPr>
          <w:rFonts w:ascii="Times New Roman" w:hAnsi="Times New Roman" w:cs="Times New Roman"/>
          <w:sz w:val="24"/>
          <w:szCs w:val="24"/>
        </w:rPr>
        <w:t>,</w:t>
      </w:r>
      <w:r w:rsidR="00AB694B" w:rsidRPr="007D58F9">
        <w:rPr>
          <w:rFonts w:ascii="Times New Roman" w:hAnsi="Times New Roman" w:cs="Times New Roman"/>
          <w:sz w:val="24"/>
          <w:szCs w:val="24"/>
        </w:rPr>
        <w:t xml:space="preserve"> если известно, что фосфор в </w:t>
      </w:r>
      <w:r w:rsidRPr="007D58F9">
        <w:rPr>
          <w:rFonts w:ascii="Times New Roman" w:hAnsi="Times New Roman" w:cs="Times New Roman"/>
          <w:sz w:val="24"/>
          <w:szCs w:val="24"/>
        </w:rPr>
        <w:t>ней пятивалентен, предскажите ее основность. Ответ поясните</w:t>
      </w:r>
      <w:r w:rsidRPr="008F19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5443" w:rsidRPr="008F198C" w:rsidRDefault="00AB694B" w:rsidP="00062946">
      <w:pPr>
        <w:pStyle w:val="a7"/>
        <w:spacing w:after="0" w:line="240" w:lineRule="auto"/>
        <w:ind w:left="6656" w:firstLine="42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198C">
        <w:rPr>
          <w:rFonts w:ascii="Times New Roman" w:hAnsi="Times New Roman" w:cs="Times New Roman"/>
          <w:sz w:val="24"/>
          <w:szCs w:val="24"/>
        </w:rPr>
        <w:t xml:space="preserve"> </w:t>
      </w:r>
      <w:r w:rsidR="00595443" w:rsidRPr="008F198C">
        <w:rPr>
          <w:rFonts w:ascii="Times New Roman" w:hAnsi="Times New Roman" w:cs="Times New Roman"/>
          <w:sz w:val="24"/>
          <w:szCs w:val="24"/>
        </w:rPr>
        <w:tab/>
      </w:r>
      <w:r w:rsidR="00595443" w:rsidRPr="008F198C">
        <w:rPr>
          <w:rFonts w:ascii="Times New Roman" w:hAnsi="Times New Roman" w:cs="Times New Roman"/>
          <w:sz w:val="24"/>
          <w:szCs w:val="24"/>
        </w:rPr>
        <w:tab/>
      </w:r>
      <w:r w:rsidR="00595443" w:rsidRPr="008F198C">
        <w:rPr>
          <w:rFonts w:ascii="Times New Roman" w:hAnsi="Times New Roman" w:cs="Times New Roman"/>
          <w:sz w:val="24"/>
          <w:szCs w:val="24"/>
        </w:rPr>
        <w:tab/>
      </w:r>
      <w:r w:rsidR="00595443" w:rsidRPr="008F198C">
        <w:rPr>
          <w:rFonts w:ascii="Times New Roman" w:hAnsi="Times New Roman" w:cs="Times New Roman"/>
          <w:b/>
          <w:i/>
          <w:sz w:val="24"/>
          <w:szCs w:val="24"/>
        </w:rPr>
        <w:t>20 баллов</w:t>
      </w:r>
    </w:p>
    <w:p w:rsidR="00592060" w:rsidRPr="008D2974" w:rsidRDefault="007868B4" w:rsidP="007622C7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D2974">
        <w:rPr>
          <w:rFonts w:ascii="Times New Roman" w:hAnsi="Times New Roman" w:cs="Times New Roman"/>
          <w:b/>
          <w:sz w:val="24"/>
          <w:szCs w:val="24"/>
        </w:rPr>
        <w:t>Задача 2</w:t>
      </w:r>
      <w:r w:rsidR="00750215" w:rsidRPr="008D2974">
        <w:rPr>
          <w:rFonts w:ascii="Times New Roman" w:hAnsi="Times New Roman" w:cs="Times New Roman"/>
          <w:b/>
          <w:sz w:val="24"/>
          <w:szCs w:val="24"/>
        </w:rPr>
        <w:t>.</w:t>
      </w:r>
      <w:r w:rsidR="00750215" w:rsidRPr="008D2974">
        <w:rPr>
          <w:rFonts w:ascii="Times New Roman" w:hAnsi="Times New Roman" w:cs="Times New Roman"/>
          <w:sz w:val="24"/>
          <w:szCs w:val="24"/>
        </w:rPr>
        <w:t xml:space="preserve"> </w:t>
      </w:r>
      <w:r w:rsidR="00305019" w:rsidRPr="008D2974">
        <w:rPr>
          <w:rFonts w:ascii="Times New Roman" w:hAnsi="Times New Roman"/>
          <w:sz w:val="24"/>
          <w:szCs w:val="24"/>
        </w:rPr>
        <w:t>Лаборатория по анализу объектов окружающей среды получила заказ проанализировать газы, выбрасываемые предприятием в атмосферу, на содержание угарного газа. Датчиком</w:t>
      </w:r>
      <w:r w:rsidR="00227919">
        <w:rPr>
          <w:rFonts w:ascii="Times New Roman" w:hAnsi="Times New Roman"/>
          <w:sz w:val="24"/>
          <w:szCs w:val="24"/>
        </w:rPr>
        <w:t xml:space="preserve"> на угарный газ является оксид й</w:t>
      </w:r>
      <w:r w:rsidR="00305019" w:rsidRPr="008D2974">
        <w:rPr>
          <w:rFonts w:ascii="Times New Roman" w:hAnsi="Times New Roman"/>
          <w:sz w:val="24"/>
          <w:szCs w:val="24"/>
        </w:rPr>
        <w:t xml:space="preserve">ода (V), который в настоящий момент в лаборатории отсутствовал. </w:t>
      </w:r>
      <w:r w:rsidR="00592060" w:rsidRPr="008D2974">
        <w:rPr>
          <w:rFonts w:ascii="Times New Roman" w:hAnsi="Times New Roman"/>
          <w:sz w:val="24"/>
          <w:szCs w:val="24"/>
        </w:rPr>
        <w:t>В лаборатории имеется необходимая химическая посуда, водяная баня, электроплит</w:t>
      </w:r>
      <w:r w:rsidR="00323109" w:rsidRPr="008D2974">
        <w:rPr>
          <w:rFonts w:ascii="Times New Roman" w:hAnsi="Times New Roman"/>
          <w:sz w:val="24"/>
          <w:szCs w:val="24"/>
        </w:rPr>
        <w:t>к</w:t>
      </w:r>
      <w:r w:rsidR="00592060" w:rsidRPr="008D2974">
        <w:rPr>
          <w:rFonts w:ascii="Times New Roman" w:hAnsi="Times New Roman"/>
          <w:sz w:val="24"/>
          <w:szCs w:val="24"/>
        </w:rPr>
        <w:t xml:space="preserve">а, электролизер. </w:t>
      </w:r>
    </w:p>
    <w:p w:rsidR="00512AC9" w:rsidRPr="00C80AD0" w:rsidRDefault="00305019" w:rsidP="009362F0">
      <w:pPr>
        <w:pStyle w:val="1"/>
        <w:widowControl/>
        <w:ind w:left="284" w:firstLine="454"/>
        <w:jc w:val="both"/>
        <w:rPr>
          <w:rFonts w:ascii="Times New Roman" w:hAnsi="Times New Roman"/>
          <w:sz w:val="24"/>
          <w:szCs w:val="24"/>
        </w:rPr>
      </w:pPr>
      <w:r w:rsidRPr="008D2974">
        <w:rPr>
          <w:rFonts w:ascii="Times New Roman" w:hAnsi="Times New Roman"/>
          <w:sz w:val="24"/>
          <w:szCs w:val="24"/>
        </w:rPr>
        <w:t xml:space="preserve">Предложите наиболее </w:t>
      </w:r>
      <w:r w:rsidR="00512AC9" w:rsidRPr="008D2974">
        <w:rPr>
          <w:rFonts w:ascii="Times New Roman" w:hAnsi="Times New Roman"/>
          <w:sz w:val="24"/>
          <w:szCs w:val="24"/>
        </w:rPr>
        <w:t>простой</w:t>
      </w:r>
      <w:r w:rsidRPr="008D2974">
        <w:rPr>
          <w:rFonts w:ascii="Times New Roman" w:hAnsi="Times New Roman"/>
          <w:sz w:val="24"/>
          <w:szCs w:val="24"/>
        </w:rPr>
        <w:t xml:space="preserve"> </w:t>
      </w:r>
      <w:r w:rsidR="00227919" w:rsidRPr="00C80AD0">
        <w:rPr>
          <w:rFonts w:ascii="Times New Roman" w:hAnsi="Times New Roman"/>
          <w:sz w:val="24"/>
          <w:szCs w:val="24"/>
        </w:rPr>
        <w:t>способ получения оксида й</w:t>
      </w:r>
      <w:r w:rsidRPr="00C80AD0">
        <w:rPr>
          <w:rFonts w:ascii="Times New Roman" w:hAnsi="Times New Roman"/>
          <w:sz w:val="24"/>
          <w:szCs w:val="24"/>
        </w:rPr>
        <w:t xml:space="preserve">ода (V), используя </w:t>
      </w:r>
      <w:r w:rsidR="00960030" w:rsidRPr="00C80AD0">
        <w:rPr>
          <w:rFonts w:ascii="Times New Roman" w:hAnsi="Times New Roman"/>
          <w:sz w:val="24"/>
          <w:szCs w:val="24"/>
        </w:rPr>
        <w:t xml:space="preserve">только </w:t>
      </w:r>
      <w:r w:rsidR="004513C9" w:rsidRPr="00C80AD0">
        <w:rPr>
          <w:rFonts w:ascii="Times New Roman" w:hAnsi="Times New Roman"/>
          <w:sz w:val="24"/>
          <w:szCs w:val="24"/>
        </w:rPr>
        <w:t xml:space="preserve">реактивы, имеющиеся в лаборатории: </w:t>
      </w:r>
      <w:r w:rsidR="004513C9" w:rsidRPr="00C80AD0">
        <w:rPr>
          <w:rFonts w:ascii="Times New Roman" w:hAnsi="Times New Roman"/>
          <w:i/>
          <w:sz w:val="24"/>
          <w:szCs w:val="24"/>
        </w:rPr>
        <w:t>иодид калия, хлорид натрия, концентрированная азотная кислота, дистиллированная вода.</w:t>
      </w:r>
      <w:r w:rsidRPr="00C80AD0">
        <w:rPr>
          <w:rFonts w:ascii="Times New Roman" w:hAnsi="Times New Roman"/>
          <w:sz w:val="24"/>
          <w:szCs w:val="24"/>
        </w:rPr>
        <w:t xml:space="preserve"> </w:t>
      </w:r>
      <w:r w:rsidR="00512AC9" w:rsidRPr="00C80AD0">
        <w:rPr>
          <w:rFonts w:ascii="Times New Roman" w:hAnsi="Times New Roman"/>
          <w:sz w:val="24"/>
          <w:szCs w:val="24"/>
        </w:rPr>
        <w:t>Приведите уравнения реакций, укажите их условия и необходимое оборудование (если требуется).</w:t>
      </w:r>
    </w:p>
    <w:p w:rsidR="009618CD" w:rsidRPr="00C80AD0" w:rsidRDefault="00512AC9" w:rsidP="009362F0">
      <w:pPr>
        <w:pStyle w:val="1"/>
        <w:widowControl/>
        <w:ind w:left="284" w:firstLine="454"/>
        <w:jc w:val="both"/>
        <w:rPr>
          <w:rFonts w:ascii="Times New Roman" w:hAnsi="Times New Roman"/>
          <w:sz w:val="24"/>
          <w:szCs w:val="24"/>
        </w:rPr>
      </w:pPr>
      <w:r w:rsidRPr="00C80AD0">
        <w:rPr>
          <w:rFonts w:ascii="Times New Roman" w:hAnsi="Times New Roman"/>
          <w:sz w:val="24"/>
          <w:szCs w:val="24"/>
        </w:rPr>
        <w:t xml:space="preserve">Приведите уравнение реакции взаимодействия оксида </w:t>
      </w:r>
      <w:r w:rsidR="00227919" w:rsidRPr="00C80AD0">
        <w:rPr>
          <w:rFonts w:ascii="Times New Roman" w:hAnsi="Times New Roman"/>
          <w:sz w:val="24"/>
          <w:szCs w:val="24"/>
        </w:rPr>
        <w:t>й</w:t>
      </w:r>
      <w:r w:rsidRPr="00C80AD0">
        <w:rPr>
          <w:rFonts w:ascii="Times New Roman" w:hAnsi="Times New Roman"/>
          <w:sz w:val="24"/>
          <w:szCs w:val="24"/>
        </w:rPr>
        <w:t xml:space="preserve">ода (V) </w:t>
      </w:r>
      <w:r w:rsidR="00592060" w:rsidRPr="00C80AD0">
        <w:rPr>
          <w:rFonts w:ascii="Times New Roman" w:hAnsi="Times New Roman"/>
          <w:sz w:val="24"/>
          <w:szCs w:val="24"/>
        </w:rPr>
        <w:t xml:space="preserve">с угарным газом. </w:t>
      </w:r>
      <w:r w:rsidRPr="00C80AD0">
        <w:rPr>
          <w:rFonts w:ascii="Times New Roman" w:hAnsi="Times New Roman"/>
          <w:sz w:val="24"/>
          <w:szCs w:val="24"/>
        </w:rPr>
        <w:t xml:space="preserve">Какие видимые изменения, имеющие место при протекании этой реакции, позволяют использовать оксид </w:t>
      </w:r>
      <w:proofErr w:type="spellStart"/>
      <w:r w:rsidRPr="00C80AD0">
        <w:rPr>
          <w:rFonts w:ascii="Times New Roman" w:hAnsi="Times New Roman"/>
          <w:sz w:val="24"/>
          <w:szCs w:val="24"/>
        </w:rPr>
        <w:t>иода</w:t>
      </w:r>
      <w:proofErr w:type="spellEnd"/>
      <w:r w:rsidRPr="00C80AD0">
        <w:rPr>
          <w:rFonts w:ascii="Times New Roman" w:hAnsi="Times New Roman"/>
          <w:sz w:val="24"/>
          <w:szCs w:val="24"/>
        </w:rPr>
        <w:t xml:space="preserve"> </w:t>
      </w:r>
      <w:r w:rsidR="00AA417C" w:rsidRPr="00C80AD0">
        <w:rPr>
          <w:rFonts w:ascii="Times New Roman" w:hAnsi="Times New Roman"/>
          <w:sz w:val="24"/>
          <w:szCs w:val="24"/>
        </w:rPr>
        <w:t>(</w:t>
      </w:r>
      <w:r w:rsidR="00AA417C" w:rsidRPr="00C80AD0">
        <w:rPr>
          <w:rFonts w:ascii="Times New Roman" w:hAnsi="Times New Roman"/>
          <w:sz w:val="24"/>
          <w:szCs w:val="24"/>
          <w:lang w:val="en-US"/>
        </w:rPr>
        <w:t>V</w:t>
      </w:r>
      <w:r w:rsidR="00AA417C" w:rsidRPr="00C80AD0">
        <w:rPr>
          <w:rFonts w:ascii="Times New Roman" w:hAnsi="Times New Roman"/>
          <w:sz w:val="24"/>
          <w:szCs w:val="24"/>
        </w:rPr>
        <w:t xml:space="preserve">) </w:t>
      </w:r>
      <w:r w:rsidRPr="00C80AD0">
        <w:rPr>
          <w:rFonts w:ascii="Times New Roman" w:hAnsi="Times New Roman"/>
          <w:sz w:val="24"/>
          <w:szCs w:val="24"/>
        </w:rPr>
        <w:t xml:space="preserve">в качестве датчика на угарный газ? </w:t>
      </w:r>
      <w:r w:rsidR="00592060" w:rsidRPr="00C80AD0">
        <w:rPr>
          <w:rFonts w:ascii="Times New Roman" w:hAnsi="Times New Roman"/>
          <w:sz w:val="24"/>
          <w:szCs w:val="24"/>
        </w:rPr>
        <w:t>Приведите структурную формулу</w:t>
      </w:r>
      <w:r w:rsidR="00227919" w:rsidRPr="00C80AD0">
        <w:rPr>
          <w:rFonts w:ascii="Times New Roman" w:hAnsi="Times New Roman"/>
          <w:sz w:val="24"/>
          <w:szCs w:val="24"/>
        </w:rPr>
        <w:t xml:space="preserve"> оксида й</w:t>
      </w:r>
      <w:r w:rsidR="00592060" w:rsidRPr="00C80AD0">
        <w:rPr>
          <w:rFonts w:ascii="Times New Roman" w:hAnsi="Times New Roman"/>
          <w:sz w:val="24"/>
          <w:szCs w:val="24"/>
        </w:rPr>
        <w:t>ода (</w:t>
      </w:r>
      <w:r w:rsidR="00592060" w:rsidRPr="00C80AD0">
        <w:rPr>
          <w:rFonts w:ascii="Times New Roman" w:hAnsi="Times New Roman"/>
          <w:sz w:val="24"/>
          <w:szCs w:val="24"/>
          <w:lang w:val="en-US"/>
        </w:rPr>
        <w:t>V</w:t>
      </w:r>
      <w:r w:rsidR="00592060" w:rsidRPr="00C80AD0">
        <w:rPr>
          <w:rFonts w:ascii="Times New Roman" w:hAnsi="Times New Roman"/>
          <w:sz w:val="24"/>
          <w:szCs w:val="24"/>
        </w:rPr>
        <w:t>).</w:t>
      </w:r>
    </w:p>
    <w:p w:rsidR="00512AC9" w:rsidRPr="008D2974" w:rsidRDefault="00592060" w:rsidP="009362F0">
      <w:pPr>
        <w:pStyle w:val="1"/>
        <w:widowControl/>
        <w:ind w:left="284" w:firstLine="454"/>
        <w:jc w:val="both"/>
        <w:rPr>
          <w:rFonts w:ascii="Times New Roman" w:hAnsi="Times New Roman"/>
          <w:b/>
          <w:i/>
          <w:sz w:val="24"/>
          <w:szCs w:val="24"/>
        </w:rPr>
      </w:pPr>
      <w:r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sz w:val="24"/>
          <w:szCs w:val="24"/>
        </w:rPr>
        <w:tab/>
      </w:r>
      <w:r w:rsidR="009362F0" w:rsidRPr="008D2974">
        <w:rPr>
          <w:rFonts w:ascii="Times New Roman" w:hAnsi="Times New Roman"/>
          <w:sz w:val="24"/>
          <w:szCs w:val="24"/>
        </w:rPr>
        <w:tab/>
      </w:r>
      <w:r w:rsidR="009362F0" w:rsidRPr="008D2974">
        <w:rPr>
          <w:rFonts w:ascii="Times New Roman" w:hAnsi="Times New Roman"/>
          <w:sz w:val="24"/>
          <w:szCs w:val="24"/>
        </w:rPr>
        <w:tab/>
      </w:r>
      <w:r w:rsidR="009362F0" w:rsidRPr="008D2974">
        <w:rPr>
          <w:rFonts w:ascii="Times New Roman" w:hAnsi="Times New Roman"/>
          <w:sz w:val="24"/>
          <w:szCs w:val="24"/>
        </w:rPr>
        <w:tab/>
      </w:r>
      <w:r w:rsidR="009362F0" w:rsidRPr="008D2974">
        <w:rPr>
          <w:rFonts w:ascii="Times New Roman" w:hAnsi="Times New Roman"/>
          <w:sz w:val="24"/>
          <w:szCs w:val="24"/>
        </w:rPr>
        <w:tab/>
      </w:r>
      <w:r w:rsidRPr="008D2974">
        <w:rPr>
          <w:rFonts w:ascii="Times New Roman" w:hAnsi="Times New Roman"/>
          <w:b/>
          <w:i/>
          <w:sz w:val="24"/>
          <w:szCs w:val="24"/>
        </w:rPr>
        <w:t>20 баллов</w:t>
      </w:r>
    </w:p>
    <w:p w:rsidR="009362F0" w:rsidRPr="008D2974" w:rsidRDefault="009362F0" w:rsidP="009362F0">
      <w:pPr>
        <w:pStyle w:val="1"/>
        <w:widowControl/>
        <w:ind w:left="284" w:firstLine="454"/>
        <w:jc w:val="both"/>
        <w:rPr>
          <w:rFonts w:ascii="Times New Roman" w:hAnsi="Times New Roman"/>
          <w:i/>
          <w:sz w:val="24"/>
          <w:szCs w:val="24"/>
        </w:rPr>
      </w:pPr>
    </w:p>
    <w:p w:rsidR="00C36FEC" w:rsidRPr="00EB510D" w:rsidRDefault="007868B4" w:rsidP="00C36FEC">
      <w:pPr>
        <w:shd w:val="clear" w:color="auto" w:fill="FFFFFF"/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2974">
        <w:rPr>
          <w:rFonts w:ascii="Times New Roman" w:hAnsi="Times New Roman" w:cs="Times New Roman"/>
          <w:b/>
          <w:sz w:val="24"/>
          <w:szCs w:val="24"/>
        </w:rPr>
        <w:t>Задача 3</w:t>
      </w:r>
      <w:r w:rsidR="00B83CCA" w:rsidRPr="008D2974">
        <w:rPr>
          <w:rFonts w:ascii="Times New Roman" w:hAnsi="Times New Roman" w:cs="Times New Roman"/>
          <w:sz w:val="24"/>
          <w:szCs w:val="24"/>
        </w:rPr>
        <w:t xml:space="preserve">. При взаимодействии некоторой массы гидрида одновалентного металла с водой массой 200 г получился раствор с массовой долей вещества 5,4%. Масса конечного раствора оказалась на 0,4 г меньше суммы масс воды и гидрида металла. </w:t>
      </w:r>
      <w:r w:rsidR="00B83CCA" w:rsidRPr="00EB510D">
        <w:rPr>
          <w:rFonts w:ascii="Times New Roman" w:hAnsi="Times New Roman" w:cs="Times New Roman"/>
          <w:sz w:val="24"/>
          <w:szCs w:val="24"/>
        </w:rPr>
        <w:t xml:space="preserve">Определите, </w:t>
      </w:r>
      <w:proofErr w:type="gramStart"/>
      <w:r w:rsidR="00B83CCA" w:rsidRPr="00EB510D">
        <w:rPr>
          <w:rFonts w:ascii="Times New Roman" w:hAnsi="Times New Roman" w:cs="Times New Roman"/>
          <w:sz w:val="24"/>
          <w:szCs w:val="24"/>
        </w:rPr>
        <w:t>гидрид</w:t>
      </w:r>
      <w:proofErr w:type="gramEnd"/>
      <w:r w:rsidR="00B83CCA" w:rsidRPr="00EB510D">
        <w:rPr>
          <w:rFonts w:ascii="Times New Roman" w:hAnsi="Times New Roman" w:cs="Times New Roman"/>
          <w:sz w:val="24"/>
          <w:szCs w:val="24"/>
        </w:rPr>
        <w:t xml:space="preserve"> какого металла был использован. Приведите уравнение реакции взаимодействия гидрида с водой, укажите тип реакции.</w:t>
      </w:r>
    </w:p>
    <w:p w:rsidR="009362F0" w:rsidRPr="008D2974" w:rsidRDefault="00C36FEC" w:rsidP="00C36FEC">
      <w:pPr>
        <w:shd w:val="clear" w:color="auto" w:fill="FFFFFF"/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D618D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011D1C" w:rsidRPr="008D2974"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2D618D" w:rsidRPr="008D2974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:rsidR="009362F0" w:rsidRPr="008D2974" w:rsidRDefault="009362F0" w:rsidP="009362F0">
      <w:pPr>
        <w:shd w:val="clear" w:color="auto" w:fill="FFFFFF"/>
        <w:tabs>
          <w:tab w:val="left" w:pos="993"/>
        </w:tabs>
        <w:spacing w:after="0" w:line="240" w:lineRule="auto"/>
        <w:ind w:left="284"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5DB" w:rsidRPr="008D2974" w:rsidRDefault="00C81A72" w:rsidP="008637B9">
      <w:pPr>
        <w:shd w:val="clear" w:color="auto" w:fill="FFFFFF"/>
        <w:tabs>
          <w:tab w:val="left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2974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7868B4" w:rsidRPr="008D2974">
        <w:rPr>
          <w:rFonts w:ascii="Times New Roman" w:hAnsi="Times New Roman" w:cs="Times New Roman"/>
          <w:b/>
          <w:sz w:val="24"/>
          <w:szCs w:val="24"/>
        </w:rPr>
        <w:t>4</w:t>
      </w:r>
      <w:r w:rsidRPr="008D2974">
        <w:rPr>
          <w:rFonts w:ascii="Times New Roman" w:hAnsi="Times New Roman" w:cs="Times New Roman"/>
          <w:sz w:val="24"/>
          <w:szCs w:val="24"/>
        </w:rPr>
        <w:t>. Углеводород массой 17,2 г сожгли. При полном поглощении продуктов сгорания этого углеводорода раствором гидроксида натрия образовался раствор объемом 2 л плотностью 1,15 г/</w:t>
      </w:r>
      <w:r w:rsidR="00E767A3" w:rsidRPr="008D2974">
        <w:rPr>
          <w:rFonts w:ascii="Times New Roman" w:hAnsi="Times New Roman" w:cs="Times New Roman"/>
          <w:sz w:val="24"/>
          <w:szCs w:val="24"/>
        </w:rPr>
        <w:t>м</w:t>
      </w:r>
      <w:r w:rsidRPr="008D2974">
        <w:rPr>
          <w:rFonts w:ascii="Times New Roman" w:hAnsi="Times New Roman" w:cs="Times New Roman"/>
          <w:sz w:val="24"/>
          <w:szCs w:val="24"/>
        </w:rPr>
        <w:t>л</w:t>
      </w:r>
      <w:r w:rsidR="00193699" w:rsidRPr="008D2974">
        <w:rPr>
          <w:rFonts w:ascii="Times New Roman" w:hAnsi="Times New Roman" w:cs="Times New Roman"/>
          <w:sz w:val="24"/>
          <w:szCs w:val="24"/>
        </w:rPr>
        <w:t>, содержащий карбонат натрия и гидрокарбонат натрия. Химический анализ показал, что содержание карбоната натрия в растворе 1,84%, а гидрокарбоната – 2,92%</w:t>
      </w:r>
      <w:r w:rsidR="00E70630" w:rsidRPr="008D2974">
        <w:rPr>
          <w:rFonts w:ascii="Times New Roman" w:hAnsi="Times New Roman" w:cs="Times New Roman"/>
          <w:sz w:val="24"/>
          <w:szCs w:val="24"/>
        </w:rPr>
        <w:t xml:space="preserve"> по массе.</w:t>
      </w:r>
    </w:p>
    <w:p w:rsidR="00193699" w:rsidRPr="00EB510D" w:rsidRDefault="00F075DB" w:rsidP="009362F0">
      <w:pPr>
        <w:shd w:val="clear" w:color="auto" w:fill="FFFFFF"/>
        <w:tabs>
          <w:tab w:val="left" w:pos="993"/>
        </w:tabs>
        <w:spacing w:after="0" w:line="240" w:lineRule="auto"/>
        <w:ind w:left="284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EB510D">
        <w:rPr>
          <w:rFonts w:ascii="Times New Roman" w:hAnsi="Times New Roman" w:cs="Times New Roman"/>
          <w:sz w:val="24"/>
          <w:szCs w:val="24"/>
        </w:rPr>
        <w:t>Напишите уравне</w:t>
      </w:r>
      <w:r w:rsidR="00D4206D" w:rsidRPr="00EB510D">
        <w:rPr>
          <w:rFonts w:ascii="Times New Roman" w:hAnsi="Times New Roman" w:cs="Times New Roman"/>
          <w:sz w:val="24"/>
          <w:szCs w:val="24"/>
        </w:rPr>
        <w:t>ния реакций образования указанных солей в растворе</w:t>
      </w:r>
      <w:r w:rsidR="002A004A" w:rsidRPr="00EB510D">
        <w:rPr>
          <w:rFonts w:ascii="Times New Roman" w:hAnsi="Times New Roman" w:cs="Times New Roman"/>
          <w:sz w:val="24"/>
          <w:szCs w:val="24"/>
        </w:rPr>
        <w:t>.</w:t>
      </w:r>
    </w:p>
    <w:p w:rsidR="001E0778" w:rsidRPr="00EB510D" w:rsidRDefault="00193699" w:rsidP="009362F0">
      <w:pPr>
        <w:shd w:val="clear" w:color="auto" w:fill="FFFFFF"/>
        <w:tabs>
          <w:tab w:val="left" w:pos="993"/>
        </w:tabs>
        <w:spacing w:after="0" w:line="240" w:lineRule="auto"/>
        <w:ind w:left="284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EB510D">
        <w:rPr>
          <w:rFonts w:ascii="Times New Roman" w:hAnsi="Times New Roman" w:cs="Times New Roman"/>
          <w:sz w:val="24"/>
          <w:szCs w:val="24"/>
        </w:rPr>
        <w:t xml:space="preserve">Установите молекулярную и структурную формулу углеводорода, </w:t>
      </w:r>
      <w:r w:rsidR="00332514" w:rsidRPr="00EB510D">
        <w:rPr>
          <w:rFonts w:ascii="Times New Roman" w:hAnsi="Times New Roman" w:cs="Times New Roman"/>
          <w:sz w:val="24"/>
          <w:szCs w:val="24"/>
        </w:rPr>
        <w:t xml:space="preserve">назовите его, </w:t>
      </w:r>
      <w:r w:rsidRPr="00EB510D">
        <w:rPr>
          <w:rFonts w:ascii="Times New Roman" w:hAnsi="Times New Roman" w:cs="Times New Roman"/>
          <w:sz w:val="24"/>
          <w:szCs w:val="24"/>
        </w:rPr>
        <w:t>если известно, что он содержит четвертичный атом углерода.</w:t>
      </w:r>
    </w:p>
    <w:p w:rsidR="00C81A72" w:rsidRPr="008D2974" w:rsidRDefault="001E0778" w:rsidP="009362F0">
      <w:pPr>
        <w:shd w:val="clear" w:color="auto" w:fill="FFFFFF"/>
        <w:tabs>
          <w:tab w:val="left" w:pos="993"/>
        </w:tabs>
        <w:spacing w:after="0" w:line="240" w:lineRule="auto"/>
        <w:ind w:left="284"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93699" w:rsidRPr="008D2974">
        <w:rPr>
          <w:rFonts w:ascii="Times New Roman" w:hAnsi="Times New Roman" w:cs="Times New Roman"/>
          <w:sz w:val="24"/>
          <w:szCs w:val="24"/>
        </w:rPr>
        <w:t xml:space="preserve"> </w:t>
      </w:r>
      <w:r w:rsidR="001C7EF5" w:rsidRPr="008D2974">
        <w:rPr>
          <w:rFonts w:ascii="Times New Roman" w:hAnsi="Times New Roman" w:cs="Times New Roman"/>
          <w:sz w:val="24"/>
          <w:szCs w:val="24"/>
        </w:rPr>
        <w:tab/>
      </w:r>
      <w:r w:rsidR="001C7EF5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1C7EF5" w:rsidRPr="008D2974">
        <w:rPr>
          <w:rFonts w:ascii="Times New Roman" w:hAnsi="Times New Roman" w:cs="Times New Roman"/>
          <w:sz w:val="24"/>
          <w:szCs w:val="24"/>
        </w:rPr>
        <w:tab/>
      </w:r>
      <w:r w:rsidR="001C7EF5" w:rsidRPr="008D2974">
        <w:rPr>
          <w:rFonts w:ascii="Times New Roman" w:hAnsi="Times New Roman"/>
          <w:b/>
          <w:i/>
          <w:sz w:val="24"/>
          <w:szCs w:val="24"/>
        </w:rPr>
        <w:t>23 балла</w:t>
      </w:r>
    </w:p>
    <w:p w:rsidR="009362F0" w:rsidRPr="008D2974" w:rsidRDefault="009362F0" w:rsidP="009362F0">
      <w:pPr>
        <w:spacing w:after="0" w:line="240" w:lineRule="auto"/>
        <w:ind w:left="284"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33F8" w:rsidRPr="008D2974" w:rsidRDefault="00D56A83" w:rsidP="0026233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2974">
        <w:rPr>
          <w:rFonts w:ascii="Times New Roman" w:hAnsi="Times New Roman" w:cs="Times New Roman"/>
          <w:b/>
          <w:sz w:val="24"/>
          <w:szCs w:val="24"/>
        </w:rPr>
        <w:t>Задача 5</w:t>
      </w:r>
      <w:r w:rsidRPr="008D2974">
        <w:rPr>
          <w:rFonts w:ascii="Times New Roman" w:hAnsi="Times New Roman" w:cs="Times New Roman"/>
          <w:sz w:val="24"/>
          <w:szCs w:val="24"/>
        </w:rPr>
        <w:t xml:space="preserve">. Органическое вещество </w:t>
      </w:r>
      <w:r w:rsidRPr="008D297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8D2974">
        <w:rPr>
          <w:rFonts w:ascii="Times New Roman" w:hAnsi="Times New Roman" w:cs="Times New Roman"/>
          <w:sz w:val="24"/>
          <w:szCs w:val="24"/>
        </w:rPr>
        <w:t xml:space="preserve"> вступает в следующие реакции, схемы которых приведены ниже. В результате образуются органические продукты </w:t>
      </w:r>
      <w:r w:rsidRPr="008D2974">
        <w:rPr>
          <w:rFonts w:ascii="Times New Roman" w:hAnsi="Times New Roman" w:cs="Times New Roman"/>
          <w:b/>
          <w:sz w:val="24"/>
          <w:szCs w:val="24"/>
        </w:rPr>
        <w:t>А, Б, В</w:t>
      </w:r>
      <w:r w:rsidRPr="008D29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A83" w:rsidRPr="00EB510D" w:rsidRDefault="00D4206D" w:rsidP="009362F0">
      <w:pPr>
        <w:spacing w:after="0" w:line="240" w:lineRule="auto"/>
        <w:ind w:lef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2974">
        <w:rPr>
          <w:rFonts w:ascii="Times New Roman" w:hAnsi="Times New Roman" w:cs="Times New Roman"/>
          <w:sz w:val="24"/>
          <w:szCs w:val="24"/>
        </w:rPr>
        <w:t xml:space="preserve">Определите вещества </w:t>
      </w:r>
      <w:r w:rsidRPr="008D297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8D2974">
        <w:rPr>
          <w:rFonts w:ascii="Times New Roman" w:hAnsi="Times New Roman" w:cs="Times New Roman"/>
          <w:b/>
          <w:sz w:val="24"/>
          <w:szCs w:val="24"/>
        </w:rPr>
        <w:t>, А, Б, В</w:t>
      </w:r>
      <w:r w:rsidRPr="008D2974">
        <w:rPr>
          <w:rFonts w:ascii="Times New Roman" w:hAnsi="Times New Roman" w:cs="Times New Roman"/>
          <w:sz w:val="24"/>
          <w:szCs w:val="24"/>
        </w:rPr>
        <w:t xml:space="preserve">, (дайте пояснения), </w:t>
      </w:r>
      <w:r w:rsidR="00CA33F8" w:rsidRPr="00EB510D">
        <w:rPr>
          <w:rFonts w:ascii="Times New Roman" w:hAnsi="Times New Roman" w:cs="Times New Roman"/>
          <w:sz w:val="24"/>
          <w:szCs w:val="24"/>
        </w:rPr>
        <w:t xml:space="preserve">назовите их, </w:t>
      </w:r>
      <w:r w:rsidRPr="00EB510D">
        <w:rPr>
          <w:rFonts w:ascii="Times New Roman" w:hAnsi="Times New Roman" w:cs="Times New Roman"/>
          <w:sz w:val="24"/>
          <w:szCs w:val="24"/>
        </w:rPr>
        <w:t>п</w:t>
      </w:r>
      <w:r w:rsidR="00CA33F8" w:rsidRPr="00EB510D">
        <w:rPr>
          <w:rFonts w:ascii="Times New Roman" w:hAnsi="Times New Roman" w:cs="Times New Roman"/>
          <w:sz w:val="24"/>
          <w:szCs w:val="24"/>
        </w:rPr>
        <w:t>риведите их структурные формулы</w:t>
      </w:r>
      <w:r w:rsidRPr="00EB510D">
        <w:rPr>
          <w:rFonts w:ascii="Times New Roman" w:hAnsi="Times New Roman" w:cs="Times New Roman"/>
          <w:sz w:val="24"/>
          <w:szCs w:val="24"/>
        </w:rPr>
        <w:t xml:space="preserve"> и н</w:t>
      </w:r>
      <w:r w:rsidR="00F075DB" w:rsidRPr="00EB510D">
        <w:rPr>
          <w:rFonts w:ascii="Times New Roman" w:hAnsi="Times New Roman" w:cs="Times New Roman"/>
          <w:sz w:val="24"/>
          <w:szCs w:val="24"/>
        </w:rPr>
        <w:t>апишите все уравне</w:t>
      </w:r>
      <w:r w:rsidRPr="00EB510D">
        <w:rPr>
          <w:rFonts w:ascii="Times New Roman" w:hAnsi="Times New Roman" w:cs="Times New Roman"/>
          <w:sz w:val="24"/>
          <w:szCs w:val="24"/>
        </w:rPr>
        <w:t>ния реакций</w:t>
      </w:r>
      <w:r w:rsidR="00F075DB" w:rsidRPr="00EB510D">
        <w:rPr>
          <w:rFonts w:ascii="Times New Roman" w:hAnsi="Times New Roman" w:cs="Times New Roman"/>
          <w:sz w:val="24"/>
          <w:szCs w:val="24"/>
        </w:rPr>
        <w:t>.</w:t>
      </w:r>
    </w:p>
    <w:p w:rsidR="00D56A83" w:rsidRPr="008D2974" w:rsidRDefault="00D56A83" w:rsidP="009362F0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8D297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8D2974">
        <w:rPr>
          <w:rFonts w:ascii="Times New Roman" w:hAnsi="Times New Roman" w:cs="Times New Roman"/>
          <w:sz w:val="24"/>
          <w:szCs w:val="24"/>
          <w:lang w:val="en-US"/>
        </w:rPr>
        <w:t>HBr</w:t>
      </w:r>
      <w:proofErr w:type="spellEnd"/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sym w:font="Symbol" w:char="F0AE"/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974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D56A83" w:rsidRPr="008D2974" w:rsidRDefault="00D56A83" w:rsidP="009362F0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8D297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D29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8D2974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21pt" o:ole="">
            <v:imagedata r:id="rId11" o:title=""/>
          </v:shape>
          <o:OLEObject Type="Embed" ProgID="Equation.3" ShapeID="_x0000_i1025" DrawAspect="Content" ObjectID="_1632141477" r:id="rId12"/>
        </w:objec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974">
        <w:rPr>
          <w:rFonts w:ascii="Times New Roman" w:hAnsi="Times New Roman" w:cs="Times New Roman"/>
          <w:b/>
          <w:sz w:val="24"/>
          <w:szCs w:val="24"/>
        </w:rPr>
        <w:t>Б</w:t>
      </w:r>
    </w:p>
    <w:p w:rsidR="00D56A83" w:rsidRPr="008D2974" w:rsidRDefault="00D56A83" w:rsidP="009362F0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r w:rsidRPr="008D297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D29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974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859" w:dyaOrig="360">
          <v:shape id="_x0000_i1026" type="#_x0000_t75" style="width:47.25pt;height:20.25pt" o:ole="">
            <v:imagedata r:id="rId13" o:title=""/>
          </v:shape>
          <o:OLEObject Type="Embed" ProgID="Equation.3" ShapeID="_x0000_i1026" DrawAspect="Content" ObjectID="_1632141478" r:id="rId14"/>
        </w:object>
      </w:r>
      <w:r w:rsidRPr="008D2974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</w:p>
    <w:p w:rsidR="00D56A83" w:rsidRPr="00AE5608" w:rsidRDefault="00D56A83" w:rsidP="009362F0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4) </w:t>
      </w:r>
      <w:r w:rsidRPr="008D2974">
        <w:rPr>
          <w:rFonts w:ascii="Times New Roman" w:hAnsi="Times New Roman" w:cs="Times New Roman"/>
          <w:b/>
          <w:sz w:val="24"/>
          <w:szCs w:val="24"/>
        </w:rPr>
        <w:t>А</w:t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+ Na </w:t>
      </w:r>
      <w:r w:rsidRPr="008D2974">
        <w:rPr>
          <w:rFonts w:ascii="Times New Roman" w:hAnsi="Times New Roman" w:cs="Times New Roman"/>
          <w:sz w:val="24"/>
          <w:szCs w:val="24"/>
        </w:rPr>
        <w:sym w:font="Symbol" w:char="F0AE"/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CH</w:t>
      </w:r>
      <w:r w:rsidRPr="008D2974">
        <w:rPr>
          <w:rFonts w:ascii="Times New Roman" w:hAnsi="Times New Roman" w:cs="Times New Roman"/>
          <w:sz w:val="24"/>
          <w:szCs w:val="24"/>
          <w:vertAlign w:val="subscript"/>
          <w:lang w:val="nl-BE"/>
        </w:rPr>
        <w:t>3</w:t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t>−CH−CH−CH</w:t>
      </w:r>
      <w:r w:rsidRPr="008D2974">
        <w:rPr>
          <w:rFonts w:ascii="Times New Roman" w:hAnsi="Times New Roman" w:cs="Times New Roman"/>
          <w:sz w:val="24"/>
          <w:szCs w:val="24"/>
          <w:vertAlign w:val="subscript"/>
          <w:lang w:val="nl-BE"/>
        </w:rPr>
        <w:t xml:space="preserve">3 </w:t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+ ....</w:t>
      </w:r>
      <w:r w:rsidR="00AE5608" w:rsidRPr="00AE5608">
        <w:rPr>
          <w:rFonts w:ascii="Times New Roman" w:hAnsi="Times New Roman" w:cs="Times New Roman"/>
          <w:sz w:val="24"/>
          <w:szCs w:val="24"/>
          <w:lang w:val="en-US"/>
        </w:rPr>
        <w:t>.....</w:t>
      </w:r>
    </w:p>
    <w:p w:rsidR="00D56A83" w:rsidRPr="008D2974" w:rsidRDefault="00D56A83" w:rsidP="009362F0">
      <w:pPr>
        <w:tabs>
          <w:tab w:val="num" w:pos="0"/>
        </w:tabs>
        <w:spacing w:after="0" w:line="240" w:lineRule="auto"/>
        <w:ind w:left="284" w:firstLine="540"/>
        <w:rPr>
          <w:rFonts w:ascii="Times New Roman" w:hAnsi="Times New Roman" w:cs="Times New Roman"/>
          <w:sz w:val="24"/>
          <w:szCs w:val="24"/>
          <w:lang w:val="nl-BE"/>
        </w:rPr>
      </w:pP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                     </w:t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sym w:font="Symbol" w:char="F0BD"/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     </w:t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sym w:font="Symbol" w:char="F0BD"/>
      </w:r>
    </w:p>
    <w:p w:rsidR="00D56A83" w:rsidRPr="008D2974" w:rsidRDefault="00D56A83" w:rsidP="009362F0">
      <w:pPr>
        <w:spacing w:after="0" w:line="240" w:lineRule="auto"/>
        <w:ind w:left="284" w:firstLine="540"/>
        <w:rPr>
          <w:rFonts w:ascii="Times New Roman" w:hAnsi="Times New Roman" w:cs="Times New Roman"/>
          <w:sz w:val="24"/>
          <w:szCs w:val="24"/>
          <w:lang w:val="nl-BE"/>
        </w:rPr>
      </w:pP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               </w:t>
      </w:r>
      <w:r w:rsidR="009B2F6D"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     </w:t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t>CH</w:t>
      </w:r>
      <w:r w:rsidRPr="008D2974">
        <w:rPr>
          <w:rFonts w:ascii="Times New Roman" w:hAnsi="Times New Roman" w:cs="Times New Roman"/>
          <w:sz w:val="24"/>
          <w:szCs w:val="24"/>
          <w:vertAlign w:val="subscript"/>
          <w:lang w:val="nl-BE"/>
        </w:rPr>
        <w:t>3</w:t>
      </w: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 CH</w:t>
      </w:r>
      <w:r w:rsidRPr="008D2974">
        <w:rPr>
          <w:rFonts w:ascii="Times New Roman" w:hAnsi="Times New Roman" w:cs="Times New Roman"/>
          <w:sz w:val="24"/>
          <w:szCs w:val="24"/>
          <w:vertAlign w:val="subscript"/>
          <w:lang w:val="nl-BE"/>
        </w:rPr>
        <w:t xml:space="preserve">3 </w:t>
      </w:r>
    </w:p>
    <w:p w:rsidR="00262338" w:rsidRDefault="00D56A83" w:rsidP="00200A6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D2974">
        <w:rPr>
          <w:rFonts w:ascii="Times New Roman" w:hAnsi="Times New Roman" w:cs="Times New Roman"/>
          <w:sz w:val="24"/>
          <w:szCs w:val="24"/>
          <w:lang w:val="nl-BE"/>
        </w:rPr>
        <w:t xml:space="preserve">5) </w:t>
      </w:r>
      <w:r w:rsidRPr="008D2974">
        <w:rPr>
          <w:rFonts w:ascii="Times New Roman" w:hAnsi="Times New Roman" w:cs="Times New Roman"/>
          <w:b/>
          <w:sz w:val="24"/>
          <w:szCs w:val="24"/>
        </w:rPr>
        <w:t>А</w:t>
      </w:r>
      <w:r w:rsidRPr="008D297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D2974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8D2974">
        <w:rPr>
          <w:rFonts w:ascii="Times New Roman" w:hAnsi="Times New Roman" w:cs="Times New Roman"/>
          <w:sz w:val="24"/>
          <w:szCs w:val="24"/>
        </w:rPr>
        <w:t xml:space="preserve">(спирт) </w:t>
      </w:r>
      <w:r w:rsidRPr="008D2974">
        <w:rPr>
          <w:rFonts w:ascii="Times New Roman" w:hAnsi="Times New Roman" w:cs="Times New Roman"/>
          <w:sz w:val="24"/>
          <w:szCs w:val="24"/>
          <w:lang w:val="en-US"/>
        </w:rPr>
        <w:sym w:font="Symbol" w:char="F0AE"/>
      </w:r>
      <w:r w:rsidRPr="008D2974">
        <w:rPr>
          <w:rFonts w:ascii="Times New Roman" w:hAnsi="Times New Roman" w:cs="Times New Roman"/>
          <w:sz w:val="24"/>
          <w:szCs w:val="24"/>
        </w:rPr>
        <w:t xml:space="preserve"> </w:t>
      </w:r>
      <w:r w:rsidRPr="008D2974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8D2974">
        <w:rPr>
          <w:rFonts w:ascii="Times New Roman" w:hAnsi="Times New Roman" w:cs="Times New Roman"/>
          <w:sz w:val="24"/>
          <w:szCs w:val="24"/>
        </w:rPr>
        <w:t xml:space="preserve"> + ….</w:t>
      </w:r>
    </w:p>
    <w:p w:rsidR="00D56A83" w:rsidRPr="008D2974" w:rsidRDefault="00262338" w:rsidP="00200A6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6A83" w:rsidRPr="008D2974">
        <w:rPr>
          <w:rFonts w:ascii="Times New Roman" w:hAnsi="Times New Roman" w:cs="Times New Roman"/>
          <w:sz w:val="24"/>
          <w:szCs w:val="24"/>
        </w:rPr>
        <w:tab/>
      </w:r>
      <w:r w:rsidR="00D56A83" w:rsidRPr="008D2974">
        <w:rPr>
          <w:rFonts w:ascii="Times New Roman" w:hAnsi="Times New Roman" w:cs="Times New Roman"/>
          <w:sz w:val="24"/>
          <w:szCs w:val="24"/>
        </w:rPr>
        <w:tab/>
      </w:r>
      <w:r w:rsidR="00D56A83" w:rsidRPr="008D2974">
        <w:rPr>
          <w:rFonts w:ascii="Times New Roman" w:hAnsi="Times New Roman" w:cs="Times New Roman"/>
          <w:sz w:val="24"/>
          <w:szCs w:val="24"/>
        </w:rPr>
        <w:tab/>
      </w:r>
      <w:r w:rsidR="00D56A83" w:rsidRPr="008D2974">
        <w:rPr>
          <w:rFonts w:ascii="Times New Roman" w:hAnsi="Times New Roman" w:cs="Times New Roman"/>
          <w:sz w:val="24"/>
          <w:szCs w:val="24"/>
        </w:rPr>
        <w:tab/>
      </w:r>
      <w:r w:rsidR="00D56A83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9362F0" w:rsidRPr="008D2974">
        <w:rPr>
          <w:rFonts w:ascii="Times New Roman" w:hAnsi="Times New Roman" w:cs="Times New Roman"/>
          <w:sz w:val="24"/>
          <w:szCs w:val="24"/>
        </w:rPr>
        <w:tab/>
      </w:r>
      <w:r w:rsidR="00D56A83" w:rsidRPr="008D2974">
        <w:rPr>
          <w:rFonts w:ascii="Times New Roman" w:hAnsi="Times New Roman" w:cs="Times New Roman"/>
          <w:sz w:val="24"/>
          <w:szCs w:val="24"/>
        </w:rPr>
        <w:tab/>
      </w:r>
      <w:r w:rsidR="00D56A83" w:rsidRPr="008D2974">
        <w:rPr>
          <w:rFonts w:ascii="Times New Roman" w:hAnsi="Times New Roman" w:cs="Times New Roman"/>
          <w:b/>
          <w:i/>
          <w:sz w:val="24"/>
          <w:szCs w:val="24"/>
        </w:rPr>
        <w:t>20 баллов</w:t>
      </w:r>
    </w:p>
    <w:sectPr w:rsidR="00D56A83" w:rsidRPr="008D2974" w:rsidSect="00F45B14">
      <w:pgSz w:w="11906" w:h="16838"/>
      <w:pgMar w:top="851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696C"/>
    <w:multiLevelType w:val="hybridMultilevel"/>
    <w:tmpl w:val="102269D0"/>
    <w:lvl w:ilvl="0" w:tplc="D318BE2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632B10"/>
    <w:multiLevelType w:val="hybridMultilevel"/>
    <w:tmpl w:val="ED06BD72"/>
    <w:lvl w:ilvl="0" w:tplc="37A640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553FC6"/>
    <w:multiLevelType w:val="hybridMultilevel"/>
    <w:tmpl w:val="ED6AADC2"/>
    <w:lvl w:ilvl="0" w:tplc="C49AF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962B16"/>
    <w:multiLevelType w:val="hybridMultilevel"/>
    <w:tmpl w:val="DC9A7F00"/>
    <w:lvl w:ilvl="0" w:tplc="6C38316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1A36B61"/>
    <w:multiLevelType w:val="hybridMultilevel"/>
    <w:tmpl w:val="05E22BA2"/>
    <w:lvl w:ilvl="0" w:tplc="072ECD7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C8F3FDC"/>
    <w:multiLevelType w:val="hybridMultilevel"/>
    <w:tmpl w:val="0C6CFE1E"/>
    <w:lvl w:ilvl="0" w:tplc="DB60AA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F3EB4"/>
    <w:multiLevelType w:val="hybridMultilevel"/>
    <w:tmpl w:val="617C33CC"/>
    <w:lvl w:ilvl="0" w:tplc="A2C6FC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502B1A"/>
    <w:multiLevelType w:val="hybridMultilevel"/>
    <w:tmpl w:val="7E9A6A82"/>
    <w:lvl w:ilvl="0" w:tplc="6346E2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A8A4374"/>
    <w:multiLevelType w:val="hybridMultilevel"/>
    <w:tmpl w:val="B246B97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420"/>
    <w:rsid w:val="00011D1C"/>
    <w:rsid w:val="00012C7C"/>
    <w:rsid w:val="00015C34"/>
    <w:rsid w:val="0002079C"/>
    <w:rsid w:val="0005657E"/>
    <w:rsid w:val="0005732F"/>
    <w:rsid w:val="00062946"/>
    <w:rsid w:val="000665E7"/>
    <w:rsid w:val="00070615"/>
    <w:rsid w:val="0008506B"/>
    <w:rsid w:val="0008703A"/>
    <w:rsid w:val="00096721"/>
    <w:rsid w:val="000E1359"/>
    <w:rsid w:val="000E247E"/>
    <w:rsid w:val="000E2E8C"/>
    <w:rsid w:val="000F7B55"/>
    <w:rsid w:val="0011471C"/>
    <w:rsid w:val="0011667B"/>
    <w:rsid w:val="00125D22"/>
    <w:rsid w:val="0013739D"/>
    <w:rsid w:val="0015414D"/>
    <w:rsid w:val="0017254B"/>
    <w:rsid w:val="0017528F"/>
    <w:rsid w:val="00193699"/>
    <w:rsid w:val="0019646E"/>
    <w:rsid w:val="001C3BD1"/>
    <w:rsid w:val="001C7EF5"/>
    <w:rsid w:val="001E0778"/>
    <w:rsid w:val="00200A68"/>
    <w:rsid w:val="00204EB9"/>
    <w:rsid w:val="00227919"/>
    <w:rsid w:val="002456E1"/>
    <w:rsid w:val="00262338"/>
    <w:rsid w:val="002663B2"/>
    <w:rsid w:val="00275F41"/>
    <w:rsid w:val="00283C6A"/>
    <w:rsid w:val="00286BD8"/>
    <w:rsid w:val="002A004A"/>
    <w:rsid w:val="002A5B3C"/>
    <w:rsid w:val="002C0420"/>
    <w:rsid w:val="002D2F8F"/>
    <w:rsid w:val="002D618D"/>
    <w:rsid w:val="002D6570"/>
    <w:rsid w:val="002E120A"/>
    <w:rsid w:val="002F6204"/>
    <w:rsid w:val="00305019"/>
    <w:rsid w:val="00313E99"/>
    <w:rsid w:val="00323109"/>
    <w:rsid w:val="00332514"/>
    <w:rsid w:val="00354961"/>
    <w:rsid w:val="00360A17"/>
    <w:rsid w:val="00394B98"/>
    <w:rsid w:val="003A6919"/>
    <w:rsid w:val="003C3BAF"/>
    <w:rsid w:val="003E0509"/>
    <w:rsid w:val="004200E3"/>
    <w:rsid w:val="0042122A"/>
    <w:rsid w:val="004233B0"/>
    <w:rsid w:val="00425546"/>
    <w:rsid w:val="0043668E"/>
    <w:rsid w:val="004513C9"/>
    <w:rsid w:val="00457D78"/>
    <w:rsid w:val="00481086"/>
    <w:rsid w:val="004A6491"/>
    <w:rsid w:val="004D50F4"/>
    <w:rsid w:val="005115D2"/>
    <w:rsid w:val="00512871"/>
    <w:rsid w:val="00512AC9"/>
    <w:rsid w:val="005133B5"/>
    <w:rsid w:val="00526726"/>
    <w:rsid w:val="00532AB9"/>
    <w:rsid w:val="0056152D"/>
    <w:rsid w:val="00572A76"/>
    <w:rsid w:val="00592060"/>
    <w:rsid w:val="005949AC"/>
    <w:rsid w:val="00595443"/>
    <w:rsid w:val="005A0C87"/>
    <w:rsid w:val="005A1A55"/>
    <w:rsid w:val="005C0A06"/>
    <w:rsid w:val="005C4C71"/>
    <w:rsid w:val="005E6C12"/>
    <w:rsid w:val="005F2DD5"/>
    <w:rsid w:val="00602586"/>
    <w:rsid w:val="00616408"/>
    <w:rsid w:val="0062000B"/>
    <w:rsid w:val="006537AB"/>
    <w:rsid w:val="006771A9"/>
    <w:rsid w:val="006C172A"/>
    <w:rsid w:val="006C6A14"/>
    <w:rsid w:val="006D13F0"/>
    <w:rsid w:val="006E6EEB"/>
    <w:rsid w:val="00727204"/>
    <w:rsid w:val="00750215"/>
    <w:rsid w:val="007622C7"/>
    <w:rsid w:val="007868B4"/>
    <w:rsid w:val="007D58F9"/>
    <w:rsid w:val="007E7196"/>
    <w:rsid w:val="00806F22"/>
    <w:rsid w:val="00816587"/>
    <w:rsid w:val="00824DDB"/>
    <w:rsid w:val="00835285"/>
    <w:rsid w:val="00851483"/>
    <w:rsid w:val="008637B9"/>
    <w:rsid w:val="008969C4"/>
    <w:rsid w:val="008A477A"/>
    <w:rsid w:val="008D2974"/>
    <w:rsid w:val="008D684B"/>
    <w:rsid w:val="008F198C"/>
    <w:rsid w:val="008F2E6C"/>
    <w:rsid w:val="008F7878"/>
    <w:rsid w:val="00925D0E"/>
    <w:rsid w:val="009362F0"/>
    <w:rsid w:val="00943A05"/>
    <w:rsid w:val="00951CF1"/>
    <w:rsid w:val="009539CA"/>
    <w:rsid w:val="00954A8F"/>
    <w:rsid w:val="00960030"/>
    <w:rsid w:val="009618CD"/>
    <w:rsid w:val="0098230D"/>
    <w:rsid w:val="009843D0"/>
    <w:rsid w:val="009B2F6D"/>
    <w:rsid w:val="009C0241"/>
    <w:rsid w:val="009F0524"/>
    <w:rsid w:val="00A11457"/>
    <w:rsid w:val="00A31CB4"/>
    <w:rsid w:val="00A50C10"/>
    <w:rsid w:val="00A92525"/>
    <w:rsid w:val="00AA417C"/>
    <w:rsid w:val="00AB694B"/>
    <w:rsid w:val="00AD2A31"/>
    <w:rsid w:val="00AE5608"/>
    <w:rsid w:val="00B775F0"/>
    <w:rsid w:val="00B83CCA"/>
    <w:rsid w:val="00B9314D"/>
    <w:rsid w:val="00B936AF"/>
    <w:rsid w:val="00BA2437"/>
    <w:rsid w:val="00BA26A0"/>
    <w:rsid w:val="00BA55D5"/>
    <w:rsid w:val="00BD1173"/>
    <w:rsid w:val="00BE1C2E"/>
    <w:rsid w:val="00C14B6B"/>
    <w:rsid w:val="00C2607E"/>
    <w:rsid w:val="00C36FEC"/>
    <w:rsid w:val="00C637EC"/>
    <w:rsid w:val="00C70AB1"/>
    <w:rsid w:val="00C7725B"/>
    <w:rsid w:val="00C7764C"/>
    <w:rsid w:val="00C80AD0"/>
    <w:rsid w:val="00C81494"/>
    <w:rsid w:val="00C81A72"/>
    <w:rsid w:val="00CA33F8"/>
    <w:rsid w:val="00CA51AF"/>
    <w:rsid w:val="00CD1F6C"/>
    <w:rsid w:val="00CD742D"/>
    <w:rsid w:val="00CE1486"/>
    <w:rsid w:val="00D0289C"/>
    <w:rsid w:val="00D227CF"/>
    <w:rsid w:val="00D25392"/>
    <w:rsid w:val="00D35128"/>
    <w:rsid w:val="00D4206D"/>
    <w:rsid w:val="00D56A83"/>
    <w:rsid w:val="00D6428B"/>
    <w:rsid w:val="00D80EF9"/>
    <w:rsid w:val="00DB3D09"/>
    <w:rsid w:val="00DB7730"/>
    <w:rsid w:val="00DC0FD6"/>
    <w:rsid w:val="00DF54A2"/>
    <w:rsid w:val="00E05B46"/>
    <w:rsid w:val="00E21F29"/>
    <w:rsid w:val="00E22029"/>
    <w:rsid w:val="00E70630"/>
    <w:rsid w:val="00E7281D"/>
    <w:rsid w:val="00E767A3"/>
    <w:rsid w:val="00E94A65"/>
    <w:rsid w:val="00EA3E99"/>
    <w:rsid w:val="00EA4EB8"/>
    <w:rsid w:val="00EB510D"/>
    <w:rsid w:val="00EC1196"/>
    <w:rsid w:val="00EC7477"/>
    <w:rsid w:val="00F075DB"/>
    <w:rsid w:val="00F177BF"/>
    <w:rsid w:val="00F41714"/>
    <w:rsid w:val="00F45B14"/>
    <w:rsid w:val="00F50278"/>
    <w:rsid w:val="00FA77C6"/>
    <w:rsid w:val="00FB3E3C"/>
    <w:rsid w:val="00FC415C"/>
    <w:rsid w:val="00FD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F2DD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2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DD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2A5B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5B3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E2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21F29"/>
    <w:rPr>
      <w:b/>
      <w:bCs/>
    </w:rPr>
  </w:style>
  <w:style w:type="paragraph" w:styleId="a7">
    <w:name w:val="List Paragraph"/>
    <w:basedOn w:val="a"/>
    <w:uiPriority w:val="34"/>
    <w:qFormat/>
    <w:rsid w:val="00D3512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BE1C2E"/>
    <w:rPr>
      <w:color w:val="0000FF"/>
      <w:u w:val="single"/>
    </w:rPr>
  </w:style>
  <w:style w:type="paragraph" w:styleId="a9">
    <w:name w:val="Body Text"/>
    <w:basedOn w:val="a"/>
    <w:link w:val="aa"/>
    <w:rsid w:val="00B83C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3C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FB3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FB3E3C"/>
    <w:pPr>
      <w:spacing w:after="0" w:line="240" w:lineRule="auto"/>
    </w:pPr>
  </w:style>
  <w:style w:type="table" w:styleId="ac">
    <w:name w:val="Table Grid"/>
    <w:basedOn w:val="a1"/>
    <w:uiPriority w:val="59"/>
    <w:rsid w:val="00F45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F2DD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2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DD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2A5B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5B3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E2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21F29"/>
    <w:rPr>
      <w:b/>
      <w:bCs/>
    </w:rPr>
  </w:style>
  <w:style w:type="paragraph" w:styleId="a7">
    <w:name w:val="List Paragraph"/>
    <w:basedOn w:val="a"/>
    <w:uiPriority w:val="34"/>
    <w:qFormat/>
    <w:rsid w:val="00D3512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BE1C2E"/>
    <w:rPr>
      <w:color w:val="0000FF"/>
      <w:u w:val="single"/>
    </w:rPr>
  </w:style>
  <w:style w:type="paragraph" w:styleId="a9">
    <w:name w:val="Body Text"/>
    <w:basedOn w:val="a"/>
    <w:link w:val="aa"/>
    <w:rsid w:val="00B83C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3C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FB3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FB3E3C"/>
    <w:pPr>
      <w:spacing w:after="0" w:line="240" w:lineRule="auto"/>
    </w:pPr>
  </w:style>
  <w:style w:type="table" w:styleId="ac">
    <w:name w:val="Table Grid"/>
    <w:basedOn w:val="a1"/>
    <w:uiPriority w:val="59"/>
    <w:rsid w:val="00F45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Владелец</cp:lastModifiedBy>
  <cp:revision>42</cp:revision>
  <dcterms:created xsi:type="dcterms:W3CDTF">2019-09-06T04:00:00Z</dcterms:created>
  <dcterms:modified xsi:type="dcterms:W3CDTF">2019-10-09T10:51:00Z</dcterms:modified>
</cp:coreProperties>
</file>